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03767C" w14:paraId="437016EB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522AB7AB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4BD4F2B6" w14:textId="77777777" w:rsidR="0003767C" w:rsidRDefault="0003767C" w:rsidP="001400B6">
            <w:proofErr w:type="spellStart"/>
            <w:r>
              <w:t>7</w:t>
            </w:r>
            <w:proofErr w:type="spellEnd"/>
          </w:p>
        </w:tc>
      </w:tr>
      <w:tr w:rsidR="007D5B80" w14:paraId="1AA6087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3E2C174E" w14:textId="77777777" w:rsidR="007D5B80" w:rsidRPr="00D676FA" w:rsidRDefault="007D5B80" w:rsidP="001400B6">
            <w:pPr>
              <w:rPr>
                <w:b/>
              </w:rPr>
            </w:pPr>
            <w:r>
              <w:rPr>
                <w:b/>
              </w:rPr>
              <w:t>MYK Sınav ID</w:t>
            </w:r>
          </w:p>
        </w:tc>
        <w:tc>
          <w:tcPr>
            <w:tcW w:w="7059" w:type="dxa"/>
          </w:tcPr>
          <w:p w14:paraId="3C86CE53" w14:textId="77777777" w:rsidR="007D5B80" w:rsidRDefault="007D5B80" w:rsidP="001400B6">
            <w:proofErr w:type="spellStart"/>
            <w:r>
              <w:t/>
            </w:r>
            <w:proofErr w:type="spellEnd"/>
          </w:p>
        </w:tc>
      </w:tr>
      <w:tr w:rsidR="0003767C" w14:paraId="5F29EBF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E9F8D8D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7A064FA2" w14:textId="77777777" w:rsidR="0003767C" w:rsidRDefault="0003767C" w:rsidP="001400B6">
            <w:proofErr w:type="spellStart"/>
            <w:r>
              <w:t>25/02/2026</w:t>
            </w:r>
            <w:proofErr w:type="spellEnd"/>
            <w:r>
              <w:t xml:space="preserve"> </w:t>
            </w:r>
            <w:proofErr w:type="spellStart"/>
            <w:r>
              <w:t>05:19:00</w:t>
            </w:r>
            <w:proofErr w:type="spellEnd"/>
          </w:p>
        </w:tc>
      </w:tr>
      <w:tr w:rsidR="0003767C" w14:paraId="411F91A5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64E552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6625544A" w14:textId="77777777" w:rsidR="0003767C" w:rsidRDefault="0003767C" w:rsidP="001400B6">
            <w:proofErr w:type="spellStart"/>
            <w:r>
              <w:t>Pratik Sınav (P1)</w:t>
            </w:r>
            <w:proofErr w:type="spellEnd"/>
          </w:p>
        </w:tc>
      </w:tr>
      <w:tr w:rsidR="0003767C" w14:paraId="0886F98F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3233CF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29E670ED" w14:textId="77777777" w:rsidR="0003767C" w:rsidRDefault="0003767C" w:rsidP="001400B6">
            <w:proofErr w:type="spellStart"/>
            <w:r>
              <w:t>test</w:t>
            </w:r>
            <w:proofErr w:type="spellEnd"/>
            <w:r>
              <w:t xml:space="preserve"> </w:t>
            </w:r>
            <w:proofErr w:type="spellStart"/>
            <w:r>
              <w:t>test</w:t>
            </w:r>
            <w:proofErr w:type="spellEnd"/>
          </w:p>
        </w:tc>
      </w:tr>
      <w:tr w:rsidR="00101865" w14:paraId="36DED531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EDF225F" w14:textId="473A6F64" w:rsidR="00101865" w:rsidRPr="00D676FA" w:rsidRDefault="00101865" w:rsidP="00101865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51369AD6" w14:textId="27D03994" w:rsidR="00101865" w:rsidRDefault="00101865" w:rsidP="00101865">
            <w:proofErr w:type="spellStart"/>
            <w:r w:rsidRPr="00E568EA">
              <w:t>deneme</w:t>
            </w:r>
            <w:proofErr w:type="spellEnd"/>
            <w:r>
              <w:t xml:space="preserve"> </w:t>
            </w:r>
            <w:proofErr w:type="spellStart"/>
            <w:r w:rsidRPr="00E568EA">
              <w:t/>
            </w:r>
            <w:proofErr w:type="spellEnd"/>
          </w:p>
        </w:tc>
      </w:tr>
    </w:tbl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800"/>
        <w:gridCol w:w="800"/>
        <w:gridCol w:w="1200"/>
        <w:gridCol w:w="2000"/>
        <w:gridCol w:w="1200"/>
        <w:gridCol w:w="2500"/>
        <w:gridCol w:w="1000"/>
        <w:gridCol w:w="1000"/>
        <w:gridCol w:w="1000"/>
      </w:tblGrid>
      <w:tr>
        <w:trPr>
          <w:trHeight w:val="400"/>
        </w:trPr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Sıra No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Aday No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TC Kimlik No</w:t>
            </w:r>
          </w:p>
        </w:tc>
        <w:tc>
          <w:tcPr>
            <w:tcW w:w="2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İsim Soyisim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Cep Telefonu</w:t>
            </w:r>
          </w:p>
        </w:tc>
        <w:tc>
          <w:tcPr>
            <w:tcW w:w="25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Birimler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T1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T2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P1 İmza</w:t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22222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son deneme asdasd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4444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11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11111111116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sınav hakkı deneme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5437646479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</w:tbl>
    <w:p w14:paraId="3F6ECA23" w14:textId="77777777" w:rsidR="004F4A5B" w:rsidRDefault="004F4A5B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615"/>
        <w:gridCol w:w="2615"/>
        <w:gridCol w:w="2517"/>
      </w:tblGrid>
      <w:tr w:rsidR="004A16B4" w:rsidRPr="00054F21" w14:paraId="1E08BC39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3B93A070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7ECCDE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asd asd, test test, test test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08634DF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708C8" w14:textId="77777777" w:rsidR="004A16B4" w:rsidRPr="00054F21" w:rsidRDefault="004A16B4" w:rsidP="001F3035">
            <w:pPr>
              <w:ind w:left="57"/>
            </w:pPr>
          </w:p>
        </w:tc>
      </w:tr>
      <w:tr w:rsidR="004A16B4" w:rsidRPr="00054F21" w14:paraId="0D089AE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029944C" w14:textId="77777777" w:rsidR="004A16B4" w:rsidRPr="006D7F35" w:rsidRDefault="004A16B4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2B0D49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/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CA99605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ECF1E5" w14:textId="77777777" w:rsidR="004A16B4" w:rsidRPr="00054F21" w:rsidRDefault="004A16B4" w:rsidP="001F3035">
            <w:pPr>
              <w:ind w:left="57"/>
            </w:pPr>
          </w:p>
        </w:tc>
      </w:tr>
    </w:tbl>
    <w:p w14:paraId="2F4BB8C7" w14:textId="77777777" w:rsidR="00317B97" w:rsidRDefault="00317B97"/>
    <w:sectPr w:rsidR="00317B97" w:rsidSect="00747F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400E4" w14:textId="77777777" w:rsidR="00AD7066" w:rsidRDefault="00AD7066" w:rsidP="009B369B">
      <w:pPr>
        <w:spacing w:after="0" w:line="240" w:lineRule="auto"/>
      </w:pPr>
      <w:r>
        <w:separator/>
      </w:r>
    </w:p>
  </w:endnote>
  <w:endnote w:type="continuationSeparator" w:id="0">
    <w:p w14:paraId="21AAE5AF" w14:textId="77777777" w:rsidR="00AD7066" w:rsidRDefault="00AD706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759E6" w14:textId="77777777" w:rsidR="007627EC" w:rsidRDefault="00762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AC713" w14:textId="77777777" w:rsidR="007627EC" w:rsidRDefault="00762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51EC" w14:textId="77777777" w:rsidR="007627EC" w:rsidRDefault="00762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200F4" w14:textId="77777777" w:rsidR="00AD7066" w:rsidRDefault="00AD7066" w:rsidP="009B369B">
      <w:pPr>
        <w:spacing w:after="0" w:line="240" w:lineRule="auto"/>
      </w:pPr>
      <w:r>
        <w:separator/>
      </w:r>
    </w:p>
  </w:footnote>
  <w:footnote w:type="continuationSeparator" w:id="0">
    <w:p w14:paraId="2E353252" w14:textId="77777777" w:rsidR="00AD7066" w:rsidRDefault="00AD706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AEE0" w14:textId="77777777" w:rsidR="007627EC" w:rsidRDefault="00762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054F6C" w14:paraId="2D451935" w14:textId="77777777" w:rsidTr="00054F6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64C525" w14:textId="3D2F561B" w:rsidR="00054F6C" w:rsidRDefault="007627EC" w:rsidP="00054F6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C07315C" wp14:editId="1AFD7150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EBFBE6" w14:textId="77777777" w:rsidR="00054F6C" w:rsidRDefault="00054F6C" w:rsidP="00054F6C">
          <w:pPr>
            <w:pStyle w:val="Header"/>
            <w:jc w:val="center"/>
          </w:pPr>
        </w:p>
        <w:p w14:paraId="072B9022" w14:textId="77777777" w:rsidR="00054F6C" w:rsidRDefault="00054F6C" w:rsidP="00054F6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İMZA FORMU</w:t>
          </w:r>
        </w:p>
      </w:tc>
    </w:tr>
    <w:tr w:rsidR="00054F6C" w14:paraId="7F0D3D7C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E4CA37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2E7028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2916FA5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074E0DD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342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7CBA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054F6C" w14:paraId="298D5362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CB9D4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71D68E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40C593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876E2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BE2E" w14:textId="77777777" w:rsidR="00054F6C" w:rsidRDefault="00054F6C" w:rsidP="00054F6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FDAAC7" w14:textId="77777777" w:rsidR="00054F6C" w:rsidRDefault="00054F6C" w:rsidP="00054F6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DC4AE32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47E5B" w14:textId="77777777" w:rsidR="007627EC" w:rsidRDefault="00762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5E8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67C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4F6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1865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60C59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4E54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7E0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17B97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3710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714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600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6B4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A5B"/>
    <w:rsid w:val="004F6283"/>
    <w:rsid w:val="004F69A0"/>
    <w:rsid w:val="004F6A24"/>
    <w:rsid w:val="004F6B3A"/>
    <w:rsid w:val="004F6CA5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4FEE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5CA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435E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27EC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5B80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C43"/>
    <w:rsid w:val="00833E56"/>
    <w:rsid w:val="0083479F"/>
    <w:rsid w:val="00834FD2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2B7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454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066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3CC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0BF4"/>
    <w:rsid w:val="00C21EF8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685B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B76A9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0BA4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1D7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6908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C64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E7F72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3421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DEDA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01BA-E92F-4CC8-8270-9E6C8E5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2021-01-27T13:31:00Z</dcterms:created>
  <dcterms:modified xsi:type="dcterms:W3CDTF">2021-01-27T13:31:00Z</dcterms:modified>
</cp:coreProperties>
</file>